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BDC7B" w14:textId="77777777" w:rsidR="009E2D56" w:rsidRDefault="003A17A7" w:rsidP="009E2D56">
      <w:pPr>
        <w:widowControl/>
        <w:jc w:val="center"/>
        <w:rPr>
          <w:rFonts w:ascii="UD デジタル 教科書体 N" w:eastAsia="UD デジタル 教科書体 N"/>
          <w:b/>
          <w:bCs/>
          <w:color w:val="000000" w:themeColor="text1"/>
        </w:rPr>
      </w:pPr>
      <w:r w:rsidRPr="00CD0F25">
        <w:rPr>
          <w:rFonts w:ascii="UD デジタル 教科書体 N" w:eastAsia="UD デジタル 教科書体 N" w:hint="eastAsia"/>
          <w:b/>
          <w:bCs/>
          <w:color w:val="000000" w:themeColor="text1"/>
        </w:rPr>
        <w:t>令和８年度　九州ブロックパラスポーツ指導者協議会</w:t>
      </w:r>
    </w:p>
    <w:p w14:paraId="0C98AD4F" w14:textId="4417F919" w:rsidR="00407121" w:rsidRPr="00CD0F25" w:rsidRDefault="003A17A7" w:rsidP="009E2D56">
      <w:pPr>
        <w:widowControl/>
        <w:jc w:val="center"/>
        <w:rPr>
          <w:rFonts w:ascii="UD デジタル 教科書体 N" w:eastAsia="UD デジタル 教科書体 N"/>
          <w:color w:val="000000" w:themeColor="text1"/>
          <w:sz w:val="21"/>
          <w:szCs w:val="21"/>
        </w:rPr>
      </w:pPr>
      <w:r w:rsidRPr="00CD0F25">
        <w:rPr>
          <w:rFonts w:ascii="UD デジタル 教科書体 N" w:eastAsia="UD デジタル 教科書体 N" w:hint="eastAsia"/>
          <w:b/>
          <w:bCs/>
          <w:color w:val="000000" w:themeColor="text1"/>
        </w:rPr>
        <w:t>九州ブロック研修会（沖縄）申込書</w:t>
      </w:r>
    </w:p>
    <w:p w14:paraId="09EBD58A" w14:textId="77777777" w:rsidR="003A17A7" w:rsidRPr="00CD0F25" w:rsidRDefault="003A17A7" w:rsidP="00512090">
      <w:pPr>
        <w:spacing w:line="340" w:lineRule="exact"/>
        <w:rPr>
          <w:rFonts w:ascii="UD デジタル 教科書体 N" w:eastAsia="UD デジタル 教科書体 N"/>
          <w:color w:val="000000" w:themeColor="text1"/>
          <w:sz w:val="21"/>
          <w:szCs w:val="21"/>
        </w:rPr>
      </w:pP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6"/>
        <w:gridCol w:w="989"/>
        <w:gridCol w:w="712"/>
        <w:gridCol w:w="1560"/>
        <w:gridCol w:w="1134"/>
        <w:gridCol w:w="850"/>
        <w:gridCol w:w="1969"/>
      </w:tblGrid>
      <w:tr w:rsidR="00CD0F25" w:rsidRPr="00CD0F25" w14:paraId="6760D2BF" w14:textId="77777777" w:rsidTr="00930922">
        <w:trPr>
          <w:trHeight w:val="446"/>
        </w:trPr>
        <w:tc>
          <w:tcPr>
            <w:tcW w:w="2056" w:type="dxa"/>
            <w:vAlign w:val="center"/>
          </w:tcPr>
          <w:p w14:paraId="7F0256CB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ふ　り　が　な</w:t>
            </w:r>
          </w:p>
        </w:tc>
        <w:tc>
          <w:tcPr>
            <w:tcW w:w="4395" w:type="dxa"/>
            <w:gridSpan w:val="4"/>
            <w:vAlign w:val="center"/>
          </w:tcPr>
          <w:p w14:paraId="17C8B4D1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BECBC7A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年齢</w:t>
            </w:r>
          </w:p>
          <w:p w14:paraId="349ACB66" w14:textId="77777777" w:rsidR="00695D65" w:rsidRPr="00CD0F25" w:rsidRDefault="00695D65" w:rsidP="00695D65">
            <w:pPr>
              <w:spacing w:line="200" w:lineRule="exact"/>
              <w:jc w:val="center"/>
              <w:rPr>
                <w:rFonts w:ascii="UD デジタル 教科書体 N" w:eastAsia="UD デジタル 教科書体 N"/>
                <w:color w:val="000000" w:themeColor="text1"/>
                <w:sz w:val="16"/>
                <w:szCs w:val="14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 w:val="16"/>
                <w:szCs w:val="14"/>
              </w:rPr>
              <w:t>※研修会</w:t>
            </w:r>
          </w:p>
          <w:p w14:paraId="09CD6E33" w14:textId="1E5E9334" w:rsidR="00695D65" w:rsidRPr="00CD0F25" w:rsidRDefault="00695D65" w:rsidP="00695D65">
            <w:pPr>
              <w:spacing w:line="200" w:lineRule="exac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 w:val="16"/>
                <w:szCs w:val="14"/>
              </w:rPr>
              <w:t>開催時</w:t>
            </w:r>
          </w:p>
        </w:tc>
        <w:tc>
          <w:tcPr>
            <w:tcW w:w="1969" w:type="dxa"/>
            <w:vMerge w:val="restart"/>
            <w:vAlign w:val="center"/>
          </w:tcPr>
          <w:p w14:paraId="29095DD1" w14:textId="4F2D8082" w:rsidR="003A17A7" w:rsidRPr="00CD0F25" w:rsidRDefault="003A17A7" w:rsidP="003A17A7">
            <w:pPr>
              <w:spacing w:line="20" w:lineRule="atLeast"/>
              <w:jc w:val="right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歳</w:t>
            </w:r>
          </w:p>
        </w:tc>
      </w:tr>
      <w:tr w:rsidR="00CD0F25" w:rsidRPr="00CD0F25" w14:paraId="01C196AE" w14:textId="77777777" w:rsidTr="00930922">
        <w:trPr>
          <w:trHeight w:val="757"/>
        </w:trPr>
        <w:tc>
          <w:tcPr>
            <w:tcW w:w="2056" w:type="dxa"/>
            <w:vAlign w:val="center"/>
          </w:tcPr>
          <w:p w14:paraId="0881CF98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氏　　　名</w:t>
            </w:r>
          </w:p>
        </w:tc>
        <w:tc>
          <w:tcPr>
            <w:tcW w:w="4395" w:type="dxa"/>
            <w:gridSpan w:val="4"/>
            <w:vAlign w:val="center"/>
          </w:tcPr>
          <w:p w14:paraId="7705A466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</w:tcPr>
          <w:p w14:paraId="2E80E760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  <w:tc>
          <w:tcPr>
            <w:tcW w:w="1969" w:type="dxa"/>
            <w:vMerge/>
          </w:tcPr>
          <w:p w14:paraId="22390D57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</w:tr>
      <w:tr w:rsidR="00CD0F25" w:rsidRPr="00CD0F25" w14:paraId="55BB4A55" w14:textId="77777777" w:rsidTr="00930922">
        <w:trPr>
          <w:trHeight w:val="899"/>
        </w:trPr>
        <w:tc>
          <w:tcPr>
            <w:tcW w:w="2056" w:type="dxa"/>
            <w:vAlign w:val="center"/>
          </w:tcPr>
          <w:p w14:paraId="7ABE3D0A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指　導　員</w:t>
            </w:r>
          </w:p>
          <w:p w14:paraId="6F38B2CD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資　　　格</w:t>
            </w:r>
          </w:p>
        </w:tc>
        <w:tc>
          <w:tcPr>
            <w:tcW w:w="4395" w:type="dxa"/>
            <w:gridSpan w:val="4"/>
            <w:vAlign w:val="center"/>
          </w:tcPr>
          <w:p w14:paraId="6D30514A" w14:textId="55D5A629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初級・中級・上級・スポーツコーチ</w:t>
            </w:r>
          </w:p>
          <w:p w14:paraId="71AB7698" w14:textId="3CE85BC8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スポーツ医・認定校・指導員資格なし</w:t>
            </w:r>
          </w:p>
        </w:tc>
        <w:tc>
          <w:tcPr>
            <w:tcW w:w="850" w:type="dxa"/>
            <w:vAlign w:val="center"/>
          </w:tcPr>
          <w:p w14:paraId="59F1A904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登録</w:t>
            </w:r>
          </w:p>
          <w:p w14:paraId="26EDEBC6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番号</w:t>
            </w:r>
          </w:p>
        </w:tc>
        <w:tc>
          <w:tcPr>
            <w:tcW w:w="1969" w:type="dxa"/>
            <w:vAlign w:val="center"/>
          </w:tcPr>
          <w:p w14:paraId="107AE54C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</w:tr>
      <w:tr w:rsidR="00CD0F25" w:rsidRPr="00CD0F25" w14:paraId="5CD43FBA" w14:textId="77777777" w:rsidTr="00930922">
        <w:trPr>
          <w:trHeight w:val="899"/>
        </w:trPr>
        <w:tc>
          <w:tcPr>
            <w:tcW w:w="2056" w:type="dxa"/>
            <w:vAlign w:val="center"/>
          </w:tcPr>
          <w:p w14:paraId="0D1F81CA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活動登録地</w:t>
            </w:r>
          </w:p>
        </w:tc>
        <w:tc>
          <w:tcPr>
            <w:tcW w:w="7214" w:type="dxa"/>
            <w:gridSpan w:val="6"/>
            <w:vAlign w:val="center"/>
          </w:tcPr>
          <w:p w14:paraId="0CC2CCDF" w14:textId="69587C6F" w:rsidR="003A17A7" w:rsidRPr="00CD0F25" w:rsidRDefault="003A17A7" w:rsidP="00695D65">
            <w:pPr>
              <w:spacing w:line="20" w:lineRule="atLeast"/>
              <w:jc w:val="distribute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福岡県・福岡市・北九州市・佐賀県・長崎県・熊本県・熊本市・</w:t>
            </w:r>
          </w:p>
          <w:p w14:paraId="283A3A1D" w14:textId="397DA158" w:rsidR="003A17A7" w:rsidRPr="00CD0F25" w:rsidRDefault="003A17A7" w:rsidP="00695D65">
            <w:pPr>
              <w:spacing w:line="20" w:lineRule="atLeast"/>
              <w:jc w:val="distribute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大分県・宮崎県・鹿児島県・沖縄県・その他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>（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  <w:szCs w:val="21"/>
              </w:rPr>
              <w:t xml:space="preserve">　　　　　　　　）</w:t>
            </w:r>
          </w:p>
        </w:tc>
      </w:tr>
      <w:tr w:rsidR="00CD0F25" w:rsidRPr="00CD0F25" w14:paraId="0A6224E8" w14:textId="77777777" w:rsidTr="00930922">
        <w:trPr>
          <w:trHeight w:val="567"/>
        </w:trPr>
        <w:tc>
          <w:tcPr>
            <w:tcW w:w="2056" w:type="dxa"/>
            <w:vAlign w:val="center"/>
          </w:tcPr>
          <w:p w14:paraId="559DB090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メールアドレス</w:t>
            </w:r>
          </w:p>
        </w:tc>
        <w:tc>
          <w:tcPr>
            <w:tcW w:w="7214" w:type="dxa"/>
            <w:gridSpan w:val="6"/>
            <w:vAlign w:val="center"/>
          </w:tcPr>
          <w:p w14:paraId="1D8B7708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</w:tr>
      <w:tr w:rsidR="00CD0F25" w:rsidRPr="00CD0F25" w14:paraId="6AF52C0B" w14:textId="77777777" w:rsidTr="00930922">
        <w:trPr>
          <w:trHeight w:val="549"/>
        </w:trPr>
        <w:tc>
          <w:tcPr>
            <w:tcW w:w="2056" w:type="dxa"/>
            <w:vAlign w:val="center"/>
          </w:tcPr>
          <w:p w14:paraId="722E9831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所属先又は勤務先</w:t>
            </w:r>
          </w:p>
        </w:tc>
        <w:tc>
          <w:tcPr>
            <w:tcW w:w="7214" w:type="dxa"/>
            <w:gridSpan w:val="6"/>
            <w:vAlign w:val="center"/>
          </w:tcPr>
          <w:p w14:paraId="00918DAF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  <w:szCs w:val="21"/>
              </w:rPr>
            </w:pPr>
          </w:p>
        </w:tc>
      </w:tr>
      <w:tr w:rsidR="00CD0F25" w:rsidRPr="00CD0F25" w14:paraId="7D869AFD" w14:textId="77777777" w:rsidTr="00930922">
        <w:trPr>
          <w:trHeight w:val="685"/>
        </w:trPr>
        <w:tc>
          <w:tcPr>
            <w:tcW w:w="2056" w:type="dxa"/>
            <w:vMerge w:val="restart"/>
            <w:vAlign w:val="center"/>
          </w:tcPr>
          <w:p w14:paraId="5AA7880C" w14:textId="77777777" w:rsidR="003A17A7" w:rsidRPr="00CD0F25" w:rsidRDefault="003A17A7" w:rsidP="00E64DE4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CD0F25">
              <w:rPr>
                <w:rFonts w:hint="eastAsia"/>
                <w:color w:val="000000" w:themeColor="text1"/>
                <w:sz w:val="22"/>
                <w:szCs w:val="22"/>
              </w:rPr>
              <w:t>郵送物がある場合の送付希望先住所</w:t>
            </w:r>
          </w:p>
        </w:tc>
        <w:tc>
          <w:tcPr>
            <w:tcW w:w="7214" w:type="dxa"/>
            <w:gridSpan w:val="6"/>
          </w:tcPr>
          <w:p w14:paraId="681B28DF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〒</w:t>
            </w:r>
          </w:p>
          <w:p w14:paraId="74FBDE28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</w:tr>
      <w:tr w:rsidR="00CD0F25" w:rsidRPr="00CD0F25" w14:paraId="52FDE2AC" w14:textId="77777777" w:rsidTr="00930922">
        <w:trPr>
          <w:trHeight w:val="541"/>
        </w:trPr>
        <w:tc>
          <w:tcPr>
            <w:tcW w:w="2056" w:type="dxa"/>
            <w:vMerge/>
          </w:tcPr>
          <w:p w14:paraId="2FF4E2DB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7214" w:type="dxa"/>
            <w:gridSpan w:val="6"/>
            <w:vAlign w:val="center"/>
          </w:tcPr>
          <w:p w14:paraId="60AFCAA4" w14:textId="2937C0BD" w:rsidR="003A17A7" w:rsidRPr="00CD0F25" w:rsidRDefault="003A17A7" w:rsidP="00695D65">
            <w:pPr>
              <w:spacing w:line="20" w:lineRule="atLeast"/>
              <w:jc w:val="lef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 xml:space="preserve">電話番号：　　　　　　　　　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FAX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：</w:t>
            </w:r>
          </w:p>
        </w:tc>
      </w:tr>
      <w:tr w:rsidR="00CD0F25" w:rsidRPr="00CD0F25" w14:paraId="07FB64F4" w14:textId="77777777" w:rsidTr="00930922">
        <w:trPr>
          <w:trHeight w:val="907"/>
        </w:trPr>
        <w:tc>
          <w:tcPr>
            <w:tcW w:w="2056" w:type="dxa"/>
            <w:vAlign w:val="center"/>
          </w:tcPr>
          <w:p w14:paraId="4DDA2B0F" w14:textId="77777777" w:rsidR="00695D65" w:rsidRPr="00CD0F25" w:rsidRDefault="003A17A7" w:rsidP="00E64DE4">
            <w:pPr>
              <w:spacing w:line="20" w:lineRule="atLeast"/>
              <w:ind w:firstLineChars="50" w:firstLine="110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参加希望日に</w:t>
            </w:r>
          </w:p>
          <w:p w14:paraId="70EDCC4E" w14:textId="6EC9C6BD" w:rsidR="003A17A7" w:rsidRPr="00CD0F25" w:rsidRDefault="003A17A7" w:rsidP="00E64DE4">
            <w:pPr>
              <w:spacing w:line="20" w:lineRule="atLeast"/>
              <w:ind w:firstLineChars="50" w:firstLine="110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○印を記入</w:t>
            </w:r>
          </w:p>
        </w:tc>
        <w:tc>
          <w:tcPr>
            <w:tcW w:w="7214" w:type="dxa"/>
            <w:gridSpan w:val="6"/>
            <w:vAlign w:val="center"/>
          </w:tcPr>
          <w:p w14:paraId="6DC3B4C9" w14:textId="7654B745" w:rsidR="003A17A7" w:rsidRPr="00CD0F25" w:rsidRDefault="003A17A7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両日とも参加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 xml:space="preserve">　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・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 xml:space="preserve">　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初日のみ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 xml:space="preserve">参加　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・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 xml:space="preserve">　２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日目のみ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参加</w:t>
            </w:r>
          </w:p>
        </w:tc>
      </w:tr>
      <w:tr w:rsidR="00CD0F25" w:rsidRPr="00CD0F25" w14:paraId="72452D51" w14:textId="77777777" w:rsidTr="00930922">
        <w:trPr>
          <w:trHeight w:val="600"/>
        </w:trPr>
        <w:tc>
          <w:tcPr>
            <w:tcW w:w="2056" w:type="dxa"/>
            <w:vMerge w:val="restart"/>
            <w:vAlign w:val="center"/>
          </w:tcPr>
          <w:p w14:paraId="525CA7B3" w14:textId="7B0C0070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【Ａ】</w:t>
            </w:r>
          </w:p>
          <w:p w14:paraId="7F8D83DA" w14:textId="29BE0B3B" w:rsidR="00952D7C" w:rsidRPr="00CD0F25" w:rsidRDefault="00AD6998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>
              <w:rPr>
                <w:rFonts w:ascii="UD デジタル 教科書体 N" w:eastAsia="UD デジタル 教科書体 N" w:hint="eastAsia"/>
                <w:color w:val="000000" w:themeColor="text1"/>
              </w:rPr>
              <w:t>09</w:t>
            </w:r>
            <w:r w:rsidR="00952D7C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：</w:t>
            </w:r>
            <w:r>
              <w:rPr>
                <w:rFonts w:ascii="UD デジタル 教科書体 N" w:eastAsia="UD デジタル 教科書体 N" w:hint="eastAsia"/>
                <w:color w:val="000000" w:themeColor="text1"/>
              </w:rPr>
              <w:t>30</w:t>
            </w:r>
            <w:r w:rsidR="00952D7C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～1</w:t>
            </w:r>
            <w:r>
              <w:rPr>
                <w:rFonts w:ascii="UD デジタル 教科書体 N" w:eastAsia="UD デジタル 教科書体 N" w:hint="eastAsia"/>
                <w:color w:val="000000" w:themeColor="text1"/>
              </w:rPr>
              <w:t>0</w:t>
            </w:r>
            <w:r w:rsidR="00952D7C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：</w:t>
            </w:r>
            <w:r>
              <w:rPr>
                <w:rFonts w:ascii="UD デジタル 教科書体 N" w:eastAsia="UD デジタル 教科書体 N" w:hint="eastAsia"/>
                <w:color w:val="000000" w:themeColor="text1"/>
              </w:rPr>
              <w:t>50</w:t>
            </w:r>
          </w:p>
          <w:p w14:paraId="0A6E2BB1" w14:textId="71D43004" w:rsidR="003A17A7" w:rsidRPr="00CD0F25" w:rsidRDefault="003A17A7" w:rsidP="00952D7C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930922">
              <w:rPr>
                <w:rFonts w:ascii="UD デジタル 教科書体 N" w:eastAsia="UD デジタル 教科書体 N" w:hint="eastAsia"/>
                <w:color w:val="000000" w:themeColor="text1"/>
                <w:w w:val="70"/>
                <w:kern w:val="0"/>
                <w:fitText w:val="1540" w:id="-484211712"/>
              </w:rPr>
              <w:t>参加希望に○印を記入</w:t>
            </w:r>
          </w:p>
        </w:tc>
        <w:tc>
          <w:tcPr>
            <w:tcW w:w="989" w:type="dxa"/>
            <w:vAlign w:val="center"/>
          </w:tcPr>
          <w:p w14:paraId="3F8ECE5D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648F8DF0" w14:textId="5345DB68" w:rsidR="003A17A7" w:rsidRPr="00CD0F25" w:rsidRDefault="003A17A7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分科会①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【実技】（奥武山公園）「タンデム自転車」</w:t>
            </w:r>
          </w:p>
        </w:tc>
      </w:tr>
      <w:tr w:rsidR="00CD0F25" w:rsidRPr="00CD0F25" w14:paraId="3E4CF81A" w14:textId="77777777" w:rsidTr="00930922">
        <w:trPr>
          <w:trHeight w:val="600"/>
        </w:trPr>
        <w:tc>
          <w:tcPr>
            <w:tcW w:w="2056" w:type="dxa"/>
            <w:vMerge/>
            <w:vAlign w:val="center"/>
          </w:tcPr>
          <w:p w14:paraId="62E8634D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989" w:type="dxa"/>
            <w:vAlign w:val="center"/>
          </w:tcPr>
          <w:p w14:paraId="083669F3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2A8B551D" w14:textId="60E1937A" w:rsidR="003A17A7" w:rsidRPr="00CD0F25" w:rsidRDefault="003A17A7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分科会②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【実技】（会議室）「モルック」</w:t>
            </w:r>
          </w:p>
        </w:tc>
      </w:tr>
      <w:tr w:rsidR="00CD0F25" w:rsidRPr="00CD0F25" w14:paraId="2F5A85C2" w14:textId="77777777" w:rsidTr="00930922">
        <w:trPr>
          <w:trHeight w:val="600"/>
        </w:trPr>
        <w:tc>
          <w:tcPr>
            <w:tcW w:w="2056" w:type="dxa"/>
            <w:vMerge/>
            <w:vAlign w:val="center"/>
          </w:tcPr>
          <w:p w14:paraId="29D6CAA0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989" w:type="dxa"/>
            <w:vAlign w:val="center"/>
          </w:tcPr>
          <w:p w14:paraId="3028130C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0C6F92AC" w14:textId="52FED8BD" w:rsidR="003A17A7" w:rsidRPr="00CD0F25" w:rsidRDefault="003A17A7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分科会③</w:t>
            </w:r>
            <w:r w:rsidR="00695D65"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【実技】（体育館）「車いすサッカー」</w:t>
            </w:r>
          </w:p>
        </w:tc>
      </w:tr>
      <w:tr w:rsidR="00CD0F25" w:rsidRPr="00CD0F25" w14:paraId="77A1CEF9" w14:textId="77777777" w:rsidTr="00930922">
        <w:trPr>
          <w:trHeight w:val="600"/>
        </w:trPr>
        <w:tc>
          <w:tcPr>
            <w:tcW w:w="2056" w:type="dxa"/>
            <w:vMerge w:val="restart"/>
            <w:vAlign w:val="center"/>
          </w:tcPr>
          <w:p w14:paraId="3ECA42F0" w14:textId="6F3244D8" w:rsidR="00695D65" w:rsidRPr="00CD0F25" w:rsidRDefault="00695D65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分科会【Ｂ】</w:t>
            </w:r>
          </w:p>
          <w:p w14:paraId="19088F84" w14:textId="4C95CB30" w:rsidR="00952D7C" w:rsidRPr="00CD0F25" w:rsidRDefault="00952D7C" w:rsidP="00952D7C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11：</w:t>
            </w:r>
            <w:r w:rsidR="00AD6998">
              <w:rPr>
                <w:rFonts w:ascii="UD デジタル 教科書体 N" w:eastAsia="UD デジタル 教科書体 N" w:hint="eastAsia"/>
                <w:color w:val="000000" w:themeColor="text1"/>
              </w:rPr>
              <w:t>00</w:t>
            </w: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～12：</w:t>
            </w:r>
            <w:r w:rsidR="00AD6998">
              <w:rPr>
                <w:rFonts w:ascii="UD デジタル 教科書体 N" w:eastAsia="UD デジタル 教科書体 N" w:hint="eastAsia"/>
                <w:color w:val="000000" w:themeColor="text1"/>
              </w:rPr>
              <w:t>20</w:t>
            </w:r>
          </w:p>
          <w:p w14:paraId="14F38446" w14:textId="787683DB" w:rsidR="00695D65" w:rsidRPr="00CD0F25" w:rsidRDefault="00952D7C" w:rsidP="00952D7C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  <w:w w:val="70"/>
                <w:kern w:val="0"/>
                <w:fitText w:val="1540" w:id="-484211712"/>
              </w:rPr>
              <w:t>参加希望に○印を記入</w:t>
            </w:r>
          </w:p>
        </w:tc>
        <w:tc>
          <w:tcPr>
            <w:tcW w:w="989" w:type="dxa"/>
            <w:vAlign w:val="center"/>
          </w:tcPr>
          <w:p w14:paraId="5D263563" w14:textId="77777777" w:rsidR="00695D65" w:rsidRPr="00CD0F25" w:rsidRDefault="00695D65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1DDB0D81" w14:textId="52E08D4E" w:rsidR="00695D65" w:rsidRPr="00CD0F25" w:rsidRDefault="00695D65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分科会①【実技】（奥武山公園）「タンデム自転車」</w:t>
            </w:r>
          </w:p>
        </w:tc>
      </w:tr>
      <w:tr w:rsidR="00CD0F25" w:rsidRPr="00CD0F25" w14:paraId="14E644E3" w14:textId="77777777" w:rsidTr="00930922">
        <w:trPr>
          <w:trHeight w:val="585"/>
        </w:trPr>
        <w:tc>
          <w:tcPr>
            <w:tcW w:w="2056" w:type="dxa"/>
            <w:vMerge/>
            <w:vAlign w:val="center"/>
          </w:tcPr>
          <w:p w14:paraId="158E20BE" w14:textId="77777777" w:rsidR="00695D65" w:rsidRPr="00CD0F25" w:rsidRDefault="00695D65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989" w:type="dxa"/>
            <w:vAlign w:val="center"/>
          </w:tcPr>
          <w:p w14:paraId="088ADD49" w14:textId="77777777" w:rsidR="00695D65" w:rsidRPr="00CD0F25" w:rsidRDefault="00695D65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5257FF34" w14:textId="237CF70F" w:rsidR="00695D65" w:rsidRPr="00CD0F25" w:rsidRDefault="00695D65" w:rsidP="00695D65">
            <w:pPr>
              <w:spacing w:line="20" w:lineRule="atLeast"/>
              <w:jc w:val="lef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分科会②【実技】（会議室）「モルック」</w:t>
            </w:r>
          </w:p>
        </w:tc>
      </w:tr>
      <w:tr w:rsidR="00CD0F25" w:rsidRPr="00CD0F25" w14:paraId="38312358" w14:textId="77777777" w:rsidTr="00930922">
        <w:trPr>
          <w:trHeight w:val="585"/>
        </w:trPr>
        <w:tc>
          <w:tcPr>
            <w:tcW w:w="2056" w:type="dxa"/>
            <w:vMerge/>
            <w:vAlign w:val="center"/>
          </w:tcPr>
          <w:p w14:paraId="60ED6785" w14:textId="77777777" w:rsidR="00695D65" w:rsidRPr="00CD0F25" w:rsidRDefault="00695D65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989" w:type="dxa"/>
            <w:vAlign w:val="center"/>
          </w:tcPr>
          <w:p w14:paraId="0EA935DB" w14:textId="77777777" w:rsidR="00695D65" w:rsidRPr="00CD0F25" w:rsidRDefault="00695D65" w:rsidP="00695D65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0C83D28D" w14:textId="11C95A57" w:rsidR="00695D65" w:rsidRPr="00CD0F25" w:rsidRDefault="00695D65" w:rsidP="00695D65">
            <w:pPr>
              <w:spacing w:line="20" w:lineRule="atLeast"/>
              <w:jc w:val="left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分科会③【実技】（体育館）「車いすサッカー」</w:t>
            </w:r>
          </w:p>
        </w:tc>
      </w:tr>
      <w:tr w:rsidR="00CD0F25" w:rsidRPr="00CD0F25" w14:paraId="50BCD052" w14:textId="77777777" w:rsidTr="00930922">
        <w:trPr>
          <w:trHeight w:val="525"/>
        </w:trPr>
        <w:tc>
          <w:tcPr>
            <w:tcW w:w="2056" w:type="dxa"/>
            <w:vMerge w:val="restart"/>
            <w:vAlign w:val="center"/>
          </w:tcPr>
          <w:p w14:paraId="5025C2AE" w14:textId="77777777" w:rsidR="003A17A7" w:rsidRPr="00CD0F25" w:rsidRDefault="003A17A7" w:rsidP="00E64DE4">
            <w:pPr>
              <w:spacing w:line="20" w:lineRule="atLeast"/>
              <w:ind w:left="220" w:hangingChars="100" w:hanging="220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競技団体所属の</w:t>
            </w:r>
          </w:p>
          <w:p w14:paraId="53AA73A3" w14:textId="77777777" w:rsidR="003A17A7" w:rsidRPr="00CD0F25" w:rsidRDefault="003A17A7" w:rsidP="00E64DE4">
            <w:pPr>
              <w:spacing w:line="20" w:lineRule="atLeast"/>
              <w:ind w:left="220" w:hangingChars="100" w:hanging="220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有　無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D2319AB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有　・　無</w:t>
            </w:r>
          </w:p>
        </w:tc>
        <w:tc>
          <w:tcPr>
            <w:tcW w:w="1560" w:type="dxa"/>
            <w:vAlign w:val="center"/>
          </w:tcPr>
          <w:p w14:paraId="569C8CB6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有の場合は</w:t>
            </w:r>
          </w:p>
          <w:p w14:paraId="4ECF08EB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団　体　名</w:t>
            </w:r>
          </w:p>
        </w:tc>
        <w:tc>
          <w:tcPr>
            <w:tcW w:w="3953" w:type="dxa"/>
            <w:gridSpan w:val="3"/>
            <w:vAlign w:val="center"/>
          </w:tcPr>
          <w:p w14:paraId="7796014D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</w:tr>
      <w:tr w:rsidR="00CD0F25" w:rsidRPr="00CD0F25" w14:paraId="0B91D1B9" w14:textId="77777777" w:rsidTr="00930922">
        <w:trPr>
          <w:trHeight w:val="456"/>
        </w:trPr>
        <w:tc>
          <w:tcPr>
            <w:tcW w:w="2056" w:type="dxa"/>
            <w:vMerge/>
            <w:vAlign w:val="center"/>
          </w:tcPr>
          <w:p w14:paraId="7690C29C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A86DF4C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13312D92" w14:textId="77777777" w:rsidR="003A17A7" w:rsidRPr="00CD0F25" w:rsidRDefault="003A17A7" w:rsidP="00E64DE4">
            <w:pPr>
              <w:spacing w:line="20" w:lineRule="atLeast"/>
              <w:ind w:firstLineChars="50" w:firstLine="110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競技種目</w:t>
            </w:r>
          </w:p>
        </w:tc>
        <w:tc>
          <w:tcPr>
            <w:tcW w:w="3953" w:type="dxa"/>
            <w:gridSpan w:val="3"/>
            <w:vAlign w:val="center"/>
          </w:tcPr>
          <w:p w14:paraId="60ADEE0A" w14:textId="77777777" w:rsidR="003A17A7" w:rsidRPr="00CD0F25" w:rsidRDefault="003A17A7" w:rsidP="00E64DE4">
            <w:pPr>
              <w:spacing w:line="20" w:lineRule="atLeast"/>
              <w:rPr>
                <w:rFonts w:ascii="UD デジタル 教科書体 N" w:eastAsia="UD デジタル 教科書体 N"/>
                <w:color w:val="000000" w:themeColor="text1"/>
              </w:rPr>
            </w:pPr>
          </w:p>
        </w:tc>
      </w:tr>
      <w:tr w:rsidR="00CD0F25" w:rsidRPr="00CD0F25" w14:paraId="07547C6D" w14:textId="77777777" w:rsidTr="00930922">
        <w:trPr>
          <w:trHeight w:val="1030"/>
        </w:trPr>
        <w:tc>
          <w:tcPr>
            <w:tcW w:w="2056" w:type="dxa"/>
            <w:vAlign w:val="center"/>
          </w:tcPr>
          <w:p w14:paraId="742762BF" w14:textId="77777777" w:rsidR="003A17A7" w:rsidRPr="00CD0F25" w:rsidRDefault="003A17A7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配慮すべき事柄に○印を記入</w:t>
            </w:r>
          </w:p>
        </w:tc>
        <w:tc>
          <w:tcPr>
            <w:tcW w:w="7214" w:type="dxa"/>
            <w:gridSpan w:val="6"/>
            <w:vAlign w:val="center"/>
          </w:tcPr>
          <w:p w14:paraId="26043099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車いすでの参加　・　手話通訳が必要　・　要約筆記が必要</w:t>
            </w:r>
          </w:p>
          <w:p w14:paraId="09C93720" w14:textId="77777777" w:rsidR="003A17A7" w:rsidRPr="00CD0F25" w:rsidRDefault="003A17A7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配慮は必要なし　・　その他（　　　　　　　　　　　　　）</w:t>
            </w:r>
          </w:p>
        </w:tc>
      </w:tr>
      <w:tr w:rsidR="00695D65" w:rsidRPr="00CD0F25" w14:paraId="7CDF8E19" w14:textId="77777777" w:rsidTr="00930922">
        <w:trPr>
          <w:trHeight w:val="1030"/>
        </w:trPr>
        <w:tc>
          <w:tcPr>
            <w:tcW w:w="2056" w:type="dxa"/>
            <w:vAlign w:val="center"/>
          </w:tcPr>
          <w:p w14:paraId="230A6E30" w14:textId="77777777" w:rsidR="00695D65" w:rsidRPr="00CD0F25" w:rsidRDefault="00695D65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交流会の出欠</w:t>
            </w:r>
          </w:p>
          <w:p w14:paraId="173979E8" w14:textId="578E6E91" w:rsidR="00695D65" w:rsidRPr="00CD0F25" w:rsidRDefault="00695D65" w:rsidP="00695D65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会費6,000円予定</w:t>
            </w:r>
          </w:p>
        </w:tc>
        <w:tc>
          <w:tcPr>
            <w:tcW w:w="7214" w:type="dxa"/>
            <w:gridSpan w:val="6"/>
            <w:vAlign w:val="center"/>
          </w:tcPr>
          <w:p w14:paraId="130689C2" w14:textId="34010AF4" w:rsidR="00695D65" w:rsidRPr="00CD0F25" w:rsidRDefault="00695D65" w:rsidP="00E64DE4">
            <w:pPr>
              <w:spacing w:line="20" w:lineRule="atLeast"/>
              <w:jc w:val="center"/>
              <w:rPr>
                <w:rFonts w:ascii="UD デジタル 教科書体 N" w:eastAsia="UD デジタル 教科書体 N"/>
                <w:color w:val="000000" w:themeColor="text1"/>
              </w:rPr>
            </w:pPr>
            <w:r w:rsidRPr="00CD0F25">
              <w:rPr>
                <w:rFonts w:ascii="UD デジタル 教科書体 N" w:eastAsia="UD デジタル 教科書体 N" w:hint="eastAsia"/>
                <w:color w:val="000000" w:themeColor="text1"/>
              </w:rPr>
              <w:t>出席　・　欠席</w:t>
            </w:r>
          </w:p>
        </w:tc>
      </w:tr>
    </w:tbl>
    <w:p w14:paraId="3CC22496" w14:textId="77777777" w:rsidR="003A17A7" w:rsidRPr="00CD0F25" w:rsidRDefault="003A17A7" w:rsidP="00512090">
      <w:pPr>
        <w:spacing w:line="340" w:lineRule="exact"/>
        <w:rPr>
          <w:rFonts w:ascii="UD デジタル 教科書体 N" w:eastAsia="UD デジタル 教科書体 N"/>
          <w:color w:val="000000" w:themeColor="text1"/>
          <w:sz w:val="21"/>
          <w:szCs w:val="21"/>
        </w:rPr>
      </w:pPr>
    </w:p>
    <w:sectPr w:rsidR="003A17A7" w:rsidRPr="00CD0F25" w:rsidSect="002E32A9">
      <w:pgSz w:w="11906" w:h="16838" w:code="9"/>
      <w:pgMar w:top="851" w:right="1134" w:bottom="567" w:left="1134" w:header="284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90E71" w14:textId="77777777" w:rsidR="00B62745" w:rsidRDefault="00B62745" w:rsidP="005B588F">
      <w:r>
        <w:separator/>
      </w:r>
    </w:p>
  </w:endnote>
  <w:endnote w:type="continuationSeparator" w:id="0">
    <w:p w14:paraId="438BD972" w14:textId="77777777" w:rsidR="00B62745" w:rsidRDefault="00B62745" w:rsidP="005B5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D デジタル 教科書体 N">
    <w:altName w:val="UD Digi Kyokasho N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B6AD8" w14:textId="77777777" w:rsidR="00B62745" w:rsidRDefault="00B62745" w:rsidP="005B588F">
      <w:r>
        <w:separator/>
      </w:r>
    </w:p>
  </w:footnote>
  <w:footnote w:type="continuationSeparator" w:id="0">
    <w:p w14:paraId="511C3E74" w14:textId="77777777" w:rsidR="00B62745" w:rsidRDefault="00B62745" w:rsidP="005B5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6115D"/>
    <w:multiLevelType w:val="hybridMultilevel"/>
    <w:tmpl w:val="0DC6E1E6"/>
    <w:lvl w:ilvl="0" w:tplc="F0604E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B320A99"/>
    <w:multiLevelType w:val="hybridMultilevel"/>
    <w:tmpl w:val="7DEC4508"/>
    <w:lvl w:ilvl="0" w:tplc="90AE03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43755330">
    <w:abstractNumId w:val="0"/>
  </w:num>
  <w:num w:numId="2" w16cid:durableId="1772044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90"/>
    <w:rsid w:val="00061F32"/>
    <w:rsid w:val="00077777"/>
    <w:rsid w:val="000A0433"/>
    <w:rsid w:val="00100BCB"/>
    <w:rsid w:val="00225B47"/>
    <w:rsid w:val="002537CA"/>
    <w:rsid w:val="00255C15"/>
    <w:rsid w:val="0026518B"/>
    <w:rsid w:val="002667AA"/>
    <w:rsid w:val="0027268F"/>
    <w:rsid w:val="00273175"/>
    <w:rsid w:val="002A4E0F"/>
    <w:rsid w:val="002B38A5"/>
    <w:rsid w:val="002D552F"/>
    <w:rsid w:val="002E32A9"/>
    <w:rsid w:val="0030418E"/>
    <w:rsid w:val="0031156D"/>
    <w:rsid w:val="003679AF"/>
    <w:rsid w:val="00394321"/>
    <w:rsid w:val="003A17A7"/>
    <w:rsid w:val="003E3410"/>
    <w:rsid w:val="003F3AED"/>
    <w:rsid w:val="003F5336"/>
    <w:rsid w:val="0040503B"/>
    <w:rsid w:val="00407121"/>
    <w:rsid w:val="0042697F"/>
    <w:rsid w:val="00475DE6"/>
    <w:rsid w:val="004979CD"/>
    <w:rsid w:val="00512090"/>
    <w:rsid w:val="00542582"/>
    <w:rsid w:val="005B588F"/>
    <w:rsid w:val="005C2549"/>
    <w:rsid w:val="00631464"/>
    <w:rsid w:val="00676248"/>
    <w:rsid w:val="00695D65"/>
    <w:rsid w:val="006E0DBE"/>
    <w:rsid w:val="0074453F"/>
    <w:rsid w:val="00780EC8"/>
    <w:rsid w:val="007D465D"/>
    <w:rsid w:val="00804FCD"/>
    <w:rsid w:val="0081692E"/>
    <w:rsid w:val="00833952"/>
    <w:rsid w:val="00834EB6"/>
    <w:rsid w:val="00881648"/>
    <w:rsid w:val="008A6DB0"/>
    <w:rsid w:val="008E3D0C"/>
    <w:rsid w:val="0092104A"/>
    <w:rsid w:val="00930922"/>
    <w:rsid w:val="00946B1A"/>
    <w:rsid w:val="00950D2B"/>
    <w:rsid w:val="00952D7C"/>
    <w:rsid w:val="00971A32"/>
    <w:rsid w:val="0097461E"/>
    <w:rsid w:val="00982A1D"/>
    <w:rsid w:val="009B2DEB"/>
    <w:rsid w:val="009B3E90"/>
    <w:rsid w:val="009C2888"/>
    <w:rsid w:val="009C748B"/>
    <w:rsid w:val="009E2D56"/>
    <w:rsid w:val="00A1442B"/>
    <w:rsid w:val="00A33258"/>
    <w:rsid w:val="00A441CF"/>
    <w:rsid w:val="00A5768D"/>
    <w:rsid w:val="00A73889"/>
    <w:rsid w:val="00A906B5"/>
    <w:rsid w:val="00A9166A"/>
    <w:rsid w:val="00AA7372"/>
    <w:rsid w:val="00AC0AA1"/>
    <w:rsid w:val="00AD1922"/>
    <w:rsid w:val="00AD6998"/>
    <w:rsid w:val="00AE31CE"/>
    <w:rsid w:val="00B62745"/>
    <w:rsid w:val="00B77B21"/>
    <w:rsid w:val="00B84F91"/>
    <w:rsid w:val="00B971A7"/>
    <w:rsid w:val="00C03917"/>
    <w:rsid w:val="00C10E48"/>
    <w:rsid w:val="00C529AF"/>
    <w:rsid w:val="00C679A9"/>
    <w:rsid w:val="00C74CBF"/>
    <w:rsid w:val="00CA0658"/>
    <w:rsid w:val="00CA239E"/>
    <w:rsid w:val="00CA2CD7"/>
    <w:rsid w:val="00CB6D00"/>
    <w:rsid w:val="00CD0F25"/>
    <w:rsid w:val="00CD1A03"/>
    <w:rsid w:val="00D2744A"/>
    <w:rsid w:val="00D76466"/>
    <w:rsid w:val="00DE0FBF"/>
    <w:rsid w:val="00E14FDC"/>
    <w:rsid w:val="00E3451F"/>
    <w:rsid w:val="00E479D4"/>
    <w:rsid w:val="00E54025"/>
    <w:rsid w:val="00EA2650"/>
    <w:rsid w:val="00EC25CB"/>
    <w:rsid w:val="00ED262B"/>
    <w:rsid w:val="00EF6CBD"/>
    <w:rsid w:val="00F50C61"/>
    <w:rsid w:val="00FC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91964"/>
  <w15:chartTrackingRefBased/>
  <w15:docId w15:val="{76050BBE-E3A4-40A5-9941-805BDF68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3E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E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E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E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E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E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E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E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3E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3E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3E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3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3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3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3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3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3E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3E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3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E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3E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3E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3E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3E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3E9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3E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3E9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B3E90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1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17A7"/>
    <w:pPr>
      <w:widowControl w:val="0"/>
      <w:autoSpaceDE w:val="0"/>
      <w:autoSpaceDN w:val="0"/>
      <w:adjustRightInd w:val="0"/>
    </w:pPr>
    <w:rPr>
      <w:rFonts w:ascii="UD デジタル 教科書体 N" w:eastAsia="UD デジタル 教科書体 N" w:hAnsiTheme="minorHAnsi" w:cs="UD デジタル 教科書体 N"/>
      <w:color w:val="000000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5B588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B588F"/>
  </w:style>
  <w:style w:type="paragraph" w:styleId="ad">
    <w:name w:val="footer"/>
    <w:basedOn w:val="a"/>
    <w:link w:val="ae"/>
    <w:uiPriority w:val="99"/>
    <w:unhideWhenUsed/>
    <w:rsid w:val="005B588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B588F"/>
  </w:style>
  <w:style w:type="character" w:styleId="af">
    <w:name w:val="Hyperlink"/>
    <w:basedOn w:val="a0"/>
    <w:uiPriority w:val="99"/>
    <w:unhideWhenUsed/>
    <w:rsid w:val="003F3AE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F3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Hitomi.T</cp:lastModifiedBy>
  <cp:revision>2</cp:revision>
  <cp:lastPrinted>2026-10-15T00:31:00Z</cp:lastPrinted>
  <dcterms:created xsi:type="dcterms:W3CDTF">2026-10-15T00:32:00Z</dcterms:created>
  <dcterms:modified xsi:type="dcterms:W3CDTF">2026-10-15T00:32:00Z</dcterms:modified>
</cp:coreProperties>
</file>